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62CAE" w14:textId="7B0A9EAD" w:rsidR="00AF512B" w:rsidRPr="00130A14" w:rsidRDefault="00093029" w:rsidP="00130A14">
      <w:pPr>
        <w:jc w:val="center"/>
        <w:rPr>
          <w:sz w:val="32"/>
          <w:szCs w:val="32"/>
        </w:rPr>
      </w:pPr>
      <w:r w:rsidRPr="00130A14">
        <w:rPr>
          <w:sz w:val="32"/>
          <w:szCs w:val="32"/>
        </w:rPr>
        <w:t>Szanowni Rodzice</w:t>
      </w:r>
      <w:r w:rsidR="00A06A28">
        <w:rPr>
          <w:sz w:val="32"/>
          <w:szCs w:val="32"/>
        </w:rPr>
        <w:t>!</w:t>
      </w:r>
    </w:p>
    <w:p w14:paraId="57FF2D01" w14:textId="14F4AFD3" w:rsidR="00093029" w:rsidRPr="002505D6" w:rsidRDefault="00093029">
      <w:pPr>
        <w:rPr>
          <w:b/>
          <w:bCs/>
          <w:sz w:val="28"/>
          <w:szCs w:val="28"/>
        </w:rPr>
      </w:pPr>
      <w:r w:rsidRPr="002505D6">
        <w:rPr>
          <w:b/>
          <w:bCs/>
          <w:sz w:val="28"/>
          <w:szCs w:val="28"/>
        </w:rPr>
        <w:t>Przedszkole</w:t>
      </w:r>
      <w:r w:rsidR="0032088A">
        <w:rPr>
          <w:b/>
          <w:bCs/>
          <w:sz w:val="28"/>
          <w:szCs w:val="28"/>
        </w:rPr>
        <w:t xml:space="preserve"> nasze</w:t>
      </w:r>
      <w:r w:rsidRPr="002505D6">
        <w:rPr>
          <w:b/>
          <w:bCs/>
          <w:sz w:val="28"/>
          <w:szCs w:val="28"/>
        </w:rPr>
        <w:t xml:space="preserve"> będzie czynne w miesiącu sierpniu 2020.</w:t>
      </w:r>
    </w:p>
    <w:p w14:paraId="7B6C0930" w14:textId="6F0B1527" w:rsidR="00093029" w:rsidRDefault="00093029" w:rsidP="00A06A28">
      <w:pPr>
        <w:ind w:firstLine="360"/>
      </w:pPr>
      <w:r>
        <w:t>W związku z powyższym, w celu przygotowywania organizacji pracy przedszkola zgodnie z Państwa potrzebami</w:t>
      </w:r>
      <w:r w:rsidR="00EE6394">
        <w:t>,</w:t>
      </w:r>
      <w:r>
        <w:t xml:space="preserve"> uprzejmie proszę o zwrotne przesłanie informacji</w:t>
      </w:r>
      <w:r w:rsidR="00EE6394">
        <w:t xml:space="preserve"> </w:t>
      </w:r>
      <w:r w:rsidR="002505D6">
        <w:t xml:space="preserve">dotyczącej </w:t>
      </w:r>
      <w:r w:rsidR="002505D6" w:rsidRPr="00A06A28">
        <w:rPr>
          <w:b/>
          <w:bCs/>
          <w:color w:val="00B050"/>
        </w:rPr>
        <w:t xml:space="preserve">uczęszczania Państwa dziecka do przedszkola </w:t>
      </w:r>
      <w:r w:rsidR="002505D6" w:rsidRPr="00A06A28">
        <w:rPr>
          <w:b/>
          <w:bCs/>
          <w:color w:val="00B050"/>
          <w:sz w:val="28"/>
          <w:szCs w:val="28"/>
        </w:rPr>
        <w:t>w miesiącu sierpniu</w:t>
      </w:r>
      <w:r w:rsidR="0032088A">
        <w:rPr>
          <w:b/>
          <w:bCs/>
          <w:color w:val="00B050"/>
          <w:sz w:val="28"/>
          <w:szCs w:val="28"/>
        </w:rPr>
        <w:t xml:space="preserve"> wg wzoru</w:t>
      </w:r>
      <w:r w:rsidR="002505D6" w:rsidRPr="00A06A28">
        <w:rPr>
          <w:b/>
          <w:bCs/>
          <w:color w:val="00B050"/>
        </w:rPr>
        <w:t>:</w:t>
      </w:r>
      <w:r w:rsidR="00EE6394">
        <w:t xml:space="preserve"> </w:t>
      </w:r>
    </w:p>
    <w:p w14:paraId="6FF51C42" w14:textId="5132FD74" w:rsidR="00093029" w:rsidRDefault="00093029" w:rsidP="00093029">
      <w:pPr>
        <w:pStyle w:val="Akapitzlist"/>
        <w:numPr>
          <w:ilvl w:val="0"/>
          <w:numId w:val="1"/>
        </w:numPr>
      </w:pPr>
      <w:r>
        <w:t>Imię i nazwisko dziecka-…………………………………………</w:t>
      </w:r>
    </w:p>
    <w:p w14:paraId="2DC3C65D" w14:textId="77777777" w:rsidR="00093029" w:rsidRDefault="00093029" w:rsidP="00093029">
      <w:pPr>
        <w:pStyle w:val="Akapitzlist"/>
        <w:numPr>
          <w:ilvl w:val="0"/>
          <w:numId w:val="1"/>
        </w:numPr>
      </w:pPr>
      <w:r>
        <w:t xml:space="preserve">Czy dziecko będzie uczęszczać do przedszkola w miesiącu sierpniu? ………………………, </w:t>
      </w:r>
    </w:p>
    <w:p w14:paraId="3B326101" w14:textId="77777777" w:rsidR="00EE6394" w:rsidRDefault="00093029" w:rsidP="00093029">
      <w:pPr>
        <w:pStyle w:val="Akapitzlist"/>
        <w:numPr>
          <w:ilvl w:val="0"/>
          <w:numId w:val="1"/>
        </w:numPr>
      </w:pPr>
      <w:r>
        <w:t>Jeżeli TAK to w jakim okresie (proszę wskazać konkretne daty (np. 12.08-31.08) ?                    od ………………. do ………………………………</w:t>
      </w:r>
      <w:r w:rsidR="00EE6394">
        <w:t>,</w:t>
      </w:r>
    </w:p>
    <w:p w14:paraId="680E242E" w14:textId="0C7AA596" w:rsidR="00EE6394" w:rsidRPr="00BC2474" w:rsidRDefault="00EE6394" w:rsidP="00EE6394">
      <w:pPr>
        <w:pStyle w:val="Akapitzlist"/>
        <w:numPr>
          <w:ilvl w:val="0"/>
          <w:numId w:val="1"/>
        </w:numPr>
        <w:spacing w:before="240"/>
      </w:pPr>
      <w:r w:rsidRPr="00BC2474">
        <w:rPr>
          <w:b/>
          <w:bCs/>
        </w:rPr>
        <w:t>Godzina przyprowadzania dziecka do przedszkola</w:t>
      </w:r>
      <w:r>
        <w:t xml:space="preserve"> (proszę wskazać </w:t>
      </w:r>
      <w:r w:rsidRPr="00BC2474">
        <w:rPr>
          <w:u w:val="single"/>
        </w:rPr>
        <w:t xml:space="preserve">najwcześniejszą </w:t>
      </w:r>
      <w:r>
        <w:rPr>
          <w:u w:val="single"/>
        </w:rPr>
        <w:t xml:space="preserve">możliwą </w:t>
      </w:r>
      <w:r>
        <w:t>godzinę przyprowadzania- …………………………..</w:t>
      </w:r>
    </w:p>
    <w:p w14:paraId="018EDB2C" w14:textId="582F1839" w:rsidR="00EE6394" w:rsidRDefault="00EE6394" w:rsidP="00EE6394">
      <w:pPr>
        <w:pStyle w:val="Akapitzlist"/>
        <w:numPr>
          <w:ilvl w:val="0"/>
          <w:numId w:val="1"/>
        </w:numPr>
        <w:spacing w:before="240"/>
      </w:pPr>
      <w:r w:rsidRPr="00BC2474">
        <w:rPr>
          <w:b/>
          <w:bCs/>
        </w:rPr>
        <w:t xml:space="preserve">Godzina </w:t>
      </w:r>
      <w:r>
        <w:rPr>
          <w:b/>
          <w:bCs/>
        </w:rPr>
        <w:t>odbierania</w:t>
      </w:r>
      <w:r w:rsidRPr="00BC2474">
        <w:rPr>
          <w:b/>
          <w:bCs/>
        </w:rPr>
        <w:t xml:space="preserve"> dziecka </w:t>
      </w:r>
      <w:r>
        <w:rPr>
          <w:b/>
          <w:bCs/>
        </w:rPr>
        <w:t>z</w:t>
      </w:r>
      <w:r w:rsidRPr="00BC2474">
        <w:rPr>
          <w:b/>
          <w:bCs/>
        </w:rPr>
        <w:t xml:space="preserve"> przedszkola</w:t>
      </w:r>
      <w:r>
        <w:t xml:space="preserve"> (proszę wskazać </w:t>
      </w:r>
      <w:r w:rsidRPr="00BC2474">
        <w:rPr>
          <w:u w:val="single"/>
        </w:rPr>
        <w:t>najpóźniejszą</w:t>
      </w:r>
      <w:r>
        <w:t xml:space="preserve"> godzinę……………………………………..</w:t>
      </w:r>
    </w:p>
    <w:p w14:paraId="607ACE05" w14:textId="77777777" w:rsidR="00EE6394" w:rsidRPr="00BC2474" w:rsidRDefault="00EE6394" w:rsidP="00EE6394">
      <w:pPr>
        <w:spacing w:before="240"/>
        <w:ind w:left="1560"/>
      </w:pPr>
      <w:r>
        <w:t>Imię i nazwisko osoby</w:t>
      </w:r>
      <w:r w:rsidRPr="00BC2474">
        <w:t xml:space="preserve"> przesyłając</w:t>
      </w:r>
      <w:r>
        <w:t>ej</w:t>
      </w:r>
      <w:r w:rsidRPr="00BC2474">
        <w:t xml:space="preserve"> informację ……………………………………….</w:t>
      </w:r>
    </w:p>
    <w:p w14:paraId="76503923" w14:textId="5C0EC22A" w:rsidR="00835B2E" w:rsidRPr="00EE6394" w:rsidRDefault="00EE6394" w:rsidP="0032088A">
      <w:pPr>
        <w:pStyle w:val="Akapitzlist"/>
        <w:spacing w:before="240"/>
        <w:ind w:left="0"/>
        <w:jc w:val="both"/>
      </w:pPr>
      <w:r w:rsidRPr="00EF36B5">
        <w:rPr>
          <w:b/>
          <w:bCs/>
        </w:rPr>
        <w:t xml:space="preserve">W zależności od liczby </w:t>
      </w:r>
      <w:r w:rsidR="00214AC6" w:rsidRPr="00EF36B5">
        <w:rPr>
          <w:b/>
          <w:bCs/>
        </w:rPr>
        <w:t xml:space="preserve">zgłoszonych </w:t>
      </w:r>
      <w:r w:rsidR="0032088A">
        <w:rPr>
          <w:b/>
          <w:bCs/>
        </w:rPr>
        <w:t>dzieci ustalimy organizację zgodnie z wytycznymi GIS</w:t>
      </w:r>
      <w:r w:rsidRPr="00EF36B5">
        <w:rPr>
          <w:b/>
          <w:bCs/>
        </w:rPr>
        <w:t xml:space="preserve">. </w:t>
      </w:r>
    </w:p>
    <w:p w14:paraId="28BD7A76" w14:textId="517F0157" w:rsidR="00EE6394" w:rsidRDefault="00214AC6" w:rsidP="00EE6394">
      <w:pPr>
        <w:spacing w:before="240"/>
      </w:pPr>
      <w:r>
        <w:rPr>
          <w:b/>
          <w:bCs/>
        </w:rPr>
        <w:t>A</w:t>
      </w:r>
      <w:r w:rsidR="00EE6394" w:rsidRPr="00BA32C6">
        <w:rPr>
          <w:b/>
          <w:bCs/>
        </w:rPr>
        <w:t>peluję  o odpowiedzialne potraktowanie przesyłanej informacji</w:t>
      </w:r>
      <w:r>
        <w:t xml:space="preserve">. </w:t>
      </w:r>
    </w:p>
    <w:p w14:paraId="106337FB" w14:textId="501201D9" w:rsidR="00835B2E" w:rsidRDefault="00835B2E" w:rsidP="00EE6394">
      <w:pPr>
        <w:spacing w:before="240"/>
      </w:pPr>
      <w:r>
        <w:t xml:space="preserve">W przypadkach </w:t>
      </w:r>
      <w:r w:rsidR="00A06A28">
        <w:t xml:space="preserve">dodatkowych </w:t>
      </w:r>
      <w:r>
        <w:t xml:space="preserve">pytań </w:t>
      </w:r>
      <w:r w:rsidR="00EF36B5">
        <w:t xml:space="preserve">i potrzeb </w:t>
      </w:r>
      <w:r>
        <w:t>dotyczących zapewnienia opieki dziecku</w:t>
      </w:r>
      <w:r w:rsidR="00A06A28">
        <w:t xml:space="preserve"> w okresie letnim</w:t>
      </w:r>
      <w:r w:rsidR="00EF36B5">
        <w:t>,</w:t>
      </w:r>
      <w:r>
        <w:t xml:space="preserve"> proszę kontaktować </w:t>
      </w:r>
      <w:r w:rsidR="00EF22B7">
        <w:t xml:space="preserve">się ze mną </w:t>
      </w:r>
      <w:r>
        <w:t xml:space="preserve">indywidulanie </w:t>
      </w:r>
      <w:r w:rsidR="002505D6">
        <w:t>(k</w:t>
      </w:r>
      <w:r w:rsidR="0032088A">
        <w:t>ontakt do przedszkola -655203856</w:t>
      </w:r>
      <w:r w:rsidR="002505D6">
        <w:t>)</w:t>
      </w:r>
    </w:p>
    <w:p w14:paraId="27C327D0" w14:textId="77777777" w:rsidR="0032088A" w:rsidRDefault="002505D6" w:rsidP="00EE6394">
      <w:pPr>
        <w:spacing w:before="240"/>
        <w:rPr>
          <w:b/>
          <w:bCs/>
        </w:rPr>
      </w:pPr>
      <w:r w:rsidRPr="00A06A28">
        <w:rPr>
          <w:b/>
          <w:bCs/>
          <w:sz w:val="28"/>
          <w:szCs w:val="28"/>
        </w:rPr>
        <w:t xml:space="preserve">Proszę o odpowiedź </w:t>
      </w:r>
      <w:r w:rsidR="00A06A28" w:rsidRPr="00A06A28">
        <w:rPr>
          <w:b/>
          <w:bCs/>
          <w:sz w:val="28"/>
          <w:szCs w:val="28"/>
        </w:rPr>
        <w:t>do 15 czerwca</w:t>
      </w:r>
      <w:r w:rsidR="00A06A28">
        <w:rPr>
          <w:b/>
          <w:bCs/>
        </w:rPr>
        <w:t xml:space="preserve"> </w:t>
      </w:r>
      <w:r w:rsidR="0032088A">
        <w:rPr>
          <w:b/>
          <w:bCs/>
        </w:rPr>
        <w:t>na adres mailowy :</w:t>
      </w:r>
    </w:p>
    <w:p w14:paraId="11D33274" w14:textId="297F382B" w:rsidR="002505D6" w:rsidRDefault="0032088A" w:rsidP="00EE6394">
      <w:pPr>
        <w:spacing w:before="240"/>
      </w:pPr>
      <w:r>
        <w:rPr>
          <w:b/>
          <w:bCs/>
        </w:rPr>
        <w:t>przedszkole4leszno @wp.pl</w:t>
      </w:r>
    </w:p>
    <w:p w14:paraId="0E67BCA2" w14:textId="7A5E68FC" w:rsidR="002505D6" w:rsidRDefault="002505D6" w:rsidP="002505D6">
      <w:pPr>
        <w:spacing w:before="240"/>
        <w:jc w:val="right"/>
      </w:pPr>
      <w:r>
        <w:t xml:space="preserve">Z </w:t>
      </w:r>
      <w:r w:rsidR="00A06A28">
        <w:t>wyrazami szacunku</w:t>
      </w:r>
    </w:p>
    <w:p w14:paraId="63B5081B" w14:textId="03B1AA7B" w:rsidR="002505D6" w:rsidRDefault="0032088A" w:rsidP="002505D6">
      <w:pPr>
        <w:spacing w:before="240"/>
        <w:jc w:val="right"/>
      </w:pPr>
      <w:r>
        <w:t>Ilona Suchanecka</w:t>
      </w:r>
      <w:bookmarkStart w:id="0" w:name="_GoBack"/>
      <w:bookmarkEnd w:id="0"/>
    </w:p>
    <w:sectPr w:rsidR="0025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7AB1"/>
    <w:multiLevelType w:val="hybridMultilevel"/>
    <w:tmpl w:val="62A27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30D1"/>
    <w:multiLevelType w:val="hybridMultilevel"/>
    <w:tmpl w:val="D92C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9"/>
    <w:rsid w:val="00093029"/>
    <w:rsid w:val="0012572B"/>
    <w:rsid w:val="00130A14"/>
    <w:rsid w:val="00214AC6"/>
    <w:rsid w:val="002505D6"/>
    <w:rsid w:val="0032088A"/>
    <w:rsid w:val="003F65E2"/>
    <w:rsid w:val="00637FCB"/>
    <w:rsid w:val="00835B2E"/>
    <w:rsid w:val="00A06A28"/>
    <w:rsid w:val="00AB419B"/>
    <w:rsid w:val="00AF512B"/>
    <w:rsid w:val="00EE6394"/>
    <w:rsid w:val="00EF22B7"/>
    <w:rsid w:val="00EF36B5"/>
    <w:rsid w:val="00F031BF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867B"/>
  <w15:chartTrackingRefBased/>
  <w15:docId w15:val="{5356BF0A-CE65-43F2-9CF6-ACD69571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Rangno</dc:creator>
  <cp:keywords/>
  <dc:description/>
  <cp:lastModifiedBy>Ilona Suchanecka</cp:lastModifiedBy>
  <cp:revision>2</cp:revision>
  <dcterms:created xsi:type="dcterms:W3CDTF">2020-06-06T13:51:00Z</dcterms:created>
  <dcterms:modified xsi:type="dcterms:W3CDTF">2020-06-06T13:51:00Z</dcterms:modified>
</cp:coreProperties>
</file>